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2376" w14:textId="76EA1095" w:rsidR="00470D68" w:rsidRPr="00470D68" w:rsidRDefault="00470D68" w:rsidP="00470D68">
      <w:pPr>
        <w:jc w:val="center"/>
        <w:rPr>
          <w:bCs/>
          <w:sz w:val="28"/>
          <w:szCs w:val="28"/>
          <w:u w:val="single"/>
        </w:rPr>
      </w:pPr>
      <w:r w:rsidRPr="00470D68">
        <w:rPr>
          <w:bCs/>
          <w:sz w:val="28"/>
          <w:szCs w:val="28"/>
          <w:u w:val="single"/>
        </w:rPr>
        <w:t>PEDIDO DE INFORMAÇÃO Nº 0</w:t>
      </w:r>
      <w:r>
        <w:rPr>
          <w:bCs/>
          <w:sz w:val="28"/>
          <w:szCs w:val="28"/>
          <w:u w:val="single"/>
        </w:rPr>
        <w:t>1</w:t>
      </w:r>
      <w:r w:rsidRPr="00470D68">
        <w:rPr>
          <w:bCs/>
          <w:sz w:val="28"/>
          <w:szCs w:val="28"/>
          <w:u w:val="single"/>
        </w:rPr>
        <w:t>/202</w:t>
      </w:r>
      <w:r>
        <w:rPr>
          <w:bCs/>
          <w:sz w:val="28"/>
          <w:szCs w:val="28"/>
          <w:u w:val="single"/>
        </w:rPr>
        <w:t>6</w:t>
      </w:r>
    </w:p>
    <w:p w14:paraId="1E2822B6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04C8667B" w14:textId="77777777" w:rsidR="00470D68" w:rsidRPr="00470D68" w:rsidRDefault="00470D68" w:rsidP="00470D68">
      <w:pPr>
        <w:jc w:val="both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 xml:space="preserve">   O Vereador que subscreve, requer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14:paraId="17101F4E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43B26EEA" w14:textId="7192A44F" w:rsidR="00470D68" w:rsidRDefault="00470D68" w:rsidP="00470D6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1º)</w:t>
      </w:r>
      <w:r w:rsidRPr="00470D6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Qual o nome do plantonista da Secretaria de Saúde que estava de serviço no dia 06 de junho de 2026 (sábado à tarde)?</w:t>
      </w:r>
    </w:p>
    <w:p w14:paraId="66F4FE63" w14:textId="77777777" w:rsidR="00470D68" w:rsidRDefault="00470D68" w:rsidP="00470D68">
      <w:pPr>
        <w:jc w:val="both"/>
        <w:rPr>
          <w:bCs/>
          <w:sz w:val="28"/>
          <w:szCs w:val="28"/>
        </w:rPr>
      </w:pPr>
    </w:p>
    <w:p w14:paraId="23A131EE" w14:textId="5E21E1C8" w:rsidR="00470D68" w:rsidRDefault="00470D68" w:rsidP="00470D6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2º) Qual o veículo e sua placa de identificação, utilizado para a realização do serviço, nesta mesma data (06 de junho de 2026(sábado à tarde)?   </w:t>
      </w:r>
    </w:p>
    <w:p w14:paraId="35F08C78" w14:textId="77777777" w:rsidR="00470D68" w:rsidRDefault="00470D68" w:rsidP="00470D68">
      <w:pPr>
        <w:jc w:val="both"/>
        <w:rPr>
          <w:bCs/>
          <w:sz w:val="28"/>
          <w:szCs w:val="28"/>
        </w:rPr>
      </w:pPr>
    </w:p>
    <w:p w14:paraId="26D6B6C8" w14:textId="139A82E3" w:rsidR="00470D68" w:rsidRPr="00470D68" w:rsidRDefault="00470D68" w:rsidP="00470D68">
      <w:pPr>
        <w:jc w:val="center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 xml:space="preserve">  </w:t>
      </w:r>
    </w:p>
    <w:p w14:paraId="162ED526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  <w:bookmarkStart w:id="0" w:name="_Hlk144890868"/>
      <w:r w:rsidRPr="00470D68">
        <w:rPr>
          <w:bCs/>
          <w:sz w:val="28"/>
          <w:szCs w:val="28"/>
        </w:rPr>
        <w:t xml:space="preserve">   </w:t>
      </w:r>
    </w:p>
    <w:p w14:paraId="1DB3D904" w14:textId="77777777" w:rsidR="00470D68" w:rsidRPr="00470D68" w:rsidRDefault="00470D68" w:rsidP="00470D68">
      <w:pPr>
        <w:jc w:val="center"/>
        <w:rPr>
          <w:bCs/>
          <w:i/>
          <w:iCs/>
          <w:sz w:val="28"/>
          <w:szCs w:val="28"/>
        </w:rPr>
      </w:pPr>
    </w:p>
    <w:bookmarkEnd w:id="0"/>
    <w:p w14:paraId="17992980" w14:textId="77777777" w:rsidR="00470D68" w:rsidRDefault="00470D68" w:rsidP="00470D68">
      <w:pPr>
        <w:jc w:val="center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>Justificativa:</w:t>
      </w:r>
    </w:p>
    <w:p w14:paraId="5C3A4332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69D9CC12" w14:textId="3EBED103" w:rsidR="00470D68" w:rsidRPr="00470D68" w:rsidRDefault="00470D68" w:rsidP="00470D68">
      <w:pPr>
        <w:jc w:val="both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 xml:space="preserve">   Justifico o presente Pedido de Informação, para dirimir dúvidas, sobre </w:t>
      </w:r>
      <w:r w:rsidR="00E63711">
        <w:rPr>
          <w:bCs/>
          <w:sz w:val="28"/>
          <w:szCs w:val="28"/>
        </w:rPr>
        <w:t>a utilização do veículo.</w:t>
      </w:r>
    </w:p>
    <w:p w14:paraId="6376ADB2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5AF279BA" w14:textId="73DD8144" w:rsidR="00470D68" w:rsidRPr="00470D68" w:rsidRDefault="00470D68" w:rsidP="00470D68">
      <w:pPr>
        <w:jc w:val="center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>Santa Margarida do Sul, sala das sessões, 1</w:t>
      </w:r>
      <w:r>
        <w:rPr>
          <w:bCs/>
          <w:sz w:val="28"/>
          <w:szCs w:val="28"/>
        </w:rPr>
        <w:t>5</w:t>
      </w:r>
      <w:r w:rsidRPr="00470D68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junho</w:t>
      </w:r>
      <w:r w:rsidRPr="00470D68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470D68">
        <w:rPr>
          <w:bCs/>
          <w:sz w:val="28"/>
          <w:szCs w:val="28"/>
        </w:rPr>
        <w:t>. </w:t>
      </w:r>
    </w:p>
    <w:p w14:paraId="2334BC46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39278BE4" w14:textId="164DA821" w:rsidR="00470D68" w:rsidRPr="00470D68" w:rsidRDefault="00470D68" w:rsidP="00470D68">
      <w:pPr>
        <w:jc w:val="center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</w:t>
      </w:r>
    </w:p>
    <w:p w14:paraId="3D2E8817" w14:textId="4A847763" w:rsidR="00470D68" w:rsidRPr="00470D68" w:rsidRDefault="00470D68" w:rsidP="00470D68">
      <w:pPr>
        <w:jc w:val="center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 xml:space="preserve">Ver. </w:t>
      </w:r>
      <w:r>
        <w:rPr>
          <w:bCs/>
          <w:sz w:val="28"/>
          <w:szCs w:val="28"/>
        </w:rPr>
        <w:t>José Alacir da Silveira Machado</w:t>
      </w:r>
    </w:p>
    <w:p w14:paraId="3D27A12A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  <w:r w:rsidRPr="00470D68">
        <w:rPr>
          <w:bCs/>
          <w:sz w:val="28"/>
          <w:szCs w:val="28"/>
        </w:rPr>
        <w:t>Bancada Progressista</w:t>
      </w:r>
    </w:p>
    <w:p w14:paraId="345E94B0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2B7AE1E8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24393D13" w14:textId="77777777" w:rsidR="00470D68" w:rsidRPr="00470D68" w:rsidRDefault="00470D68" w:rsidP="00470D68">
      <w:pPr>
        <w:jc w:val="center"/>
        <w:rPr>
          <w:bCs/>
          <w:sz w:val="28"/>
          <w:szCs w:val="28"/>
        </w:rPr>
      </w:pPr>
    </w:p>
    <w:p w14:paraId="59AA903F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7F6C97BA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0405A86B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681ACF6F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6794C8DD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51EAA392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3191F759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634F" w14:textId="77777777" w:rsidR="00D615BE" w:rsidRDefault="00D615BE">
      <w:r>
        <w:separator/>
      </w:r>
    </w:p>
  </w:endnote>
  <w:endnote w:type="continuationSeparator" w:id="0">
    <w:p w14:paraId="72BF798C" w14:textId="77777777" w:rsidR="00D615BE" w:rsidRDefault="00D6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3C09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8BD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1FA93921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3A017D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662B3D06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1ADB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E439E" w14:textId="77777777" w:rsidR="00D615BE" w:rsidRDefault="00D615BE">
      <w:r>
        <w:separator/>
      </w:r>
    </w:p>
  </w:footnote>
  <w:footnote w:type="continuationSeparator" w:id="0">
    <w:p w14:paraId="4DB75666" w14:textId="77777777" w:rsidR="00D615BE" w:rsidRDefault="00D61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54BF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B47A" w14:textId="6839BBDB" w:rsidR="00492FB3" w:rsidRDefault="00000000">
    <w:pPr>
      <w:pStyle w:val="Cabealho"/>
    </w:pPr>
    <w:r>
      <w:rPr>
        <w:noProof/>
      </w:rPr>
      <w:object w:dxaOrig="1440" w:dyaOrig="1440" w14:anchorId="799BAD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2674348" r:id="rId2"/>
      </w:object>
    </w:r>
    <w:r w:rsidR="004B0FD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61F8E5" wp14:editId="489A72FA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A0E09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1D41A33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0FE1CB9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FA0CB55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6A56BE6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03291F3D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1F8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77A0E09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1D41A33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0FE1CB9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FA0CB55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6A56BE6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03291F3D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05CF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43073">
    <w:abstractNumId w:val="2"/>
  </w:num>
  <w:num w:numId="2" w16cid:durableId="3851839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7711297">
    <w:abstractNumId w:val="1"/>
  </w:num>
  <w:num w:numId="4" w16cid:durableId="9937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0D68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0FDF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41C6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359C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2B6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15BE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3711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A5115F"/>
  <w15:docId w15:val="{30601FBA-A1A6-40D3-9FA2-04AD2BD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CF687-C9FF-4FDD-BDE7-F26F8303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2026-02-09T14:04:00Z</cp:lastPrinted>
  <dcterms:created xsi:type="dcterms:W3CDTF">2026-06-11T12:01:00Z</dcterms:created>
  <dcterms:modified xsi:type="dcterms:W3CDTF">2026-06-11T12:13:00Z</dcterms:modified>
</cp:coreProperties>
</file>